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F2DCD" w14:textId="77777777" w:rsidR="00DE0AFF" w:rsidRDefault="007D1AB1">
      <w:pPr>
        <w:tabs>
          <w:tab w:val="center" w:pos="7312"/>
        </w:tabs>
        <w:spacing w:after="96"/>
        <w:ind w:left="-15"/>
      </w:pPr>
      <w:r>
        <w:rPr>
          <w:rFonts w:ascii="Arial" w:eastAsia="Arial" w:hAnsi="Arial" w:cs="Arial"/>
          <w:sz w:val="12"/>
        </w:rPr>
        <w:t>_</w:t>
      </w:r>
      <w:r>
        <w:rPr>
          <w:rFonts w:ascii="Arial" w:eastAsia="Arial" w:hAnsi="Arial" w:cs="Arial"/>
          <w:sz w:val="12"/>
        </w:rPr>
        <w:tab/>
      </w:r>
      <w:r>
        <w:rPr>
          <w:rFonts w:ascii="Arial" w:eastAsia="Arial" w:hAnsi="Arial" w:cs="Arial"/>
          <w:sz w:val="18"/>
        </w:rPr>
        <w:t>I</w:t>
      </w:r>
    </w:p>
    <w:p w14:paraId="6FACF92C" w14:textId="77777777" w:rsidR="00DE0AFF" w:rsidRDefault="007D1AB1">
      <w:pPr>
        <w:tabs>
          <w:tab w:val="center" w:pos="3770"/>
        </w:tabs>
        <w:spacing w:after="7"/>
      </w:pPr>
      <w:r>
        <w:rPr>
          <w:noProof/>
        </w:rPr>
        <mc:AlternateContent>
          <mc:Choice Requires="wpg">
            <w:drawing>
              <wp:inline distT="0" distB="0" distL="0" distR="0" wp14:anchorId="3E36D6CD" wp14:editId="58DB5ABA">
                <wp:extent cx="1141928" cy="199648"/>
                <wp:effectExtent l="0" t="0" r="0" b="0"/>
                <wp:docPr id="4474" name="Group 44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1928" cy="199648"/>
                          <a:chOff x="0" y="0"/>
                          <a:chExt cx="1141928" cy="199648"/>
                        </a:xfrm>
                      </wpg:grpSpPr>
                      <wps:wsp>
                        <wps:cNvPr id="237" name="Shape 237"/>
                        <wps:cNvSpPr/>
                        <wps:spPr>
                          <a:xfrm>
                            <a:off x="466161" y="2220"/>
                            <a:ext cx="126885" cy="19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885" h="195210">
                                <a:moveTo>
                                  <a:pt x="38613" y="0"/>
                                </a:moveTo>
                                <a:lnTo>
                                  <a:pt x="126885" y="0"/>
                                </a:lnTo>
                                <a:lnTo>
                                  <a:pt x="88264" y="195210"/>
                                </a:lnTo>
                                <a:lnTo>
                                  <a:pt x="0" y="195210"/>
                                </a:lnTo>
                                <a:lnTo>
                                  <a:pt x="3861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871606" y="2220"/>
                            <a:ext cx="147610" cy="19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610" h="195210">
                                <a:moveTo>
                                  <a:pt x="124184" y="0"/>
                                </a:moveTo>
                                <a:lnTo>
                                  <a:pt x="147610" y="0"/>
                                </a:lnTo>
                                <a:lnTo>
                                  <a:pt x="147610" y="85253"/>
                                </a:lnTo>
                                <a:lnTo>
                                  <a:pt x="129691" y="124224"/>
                                </a:lnTo>
                                <a:lnTo>
                                  <a:pt x="147610" y="124224"/>
                                </a:lnTo>
                                <a:lnTo>
                                  <a:pt x="147610" y="170809"/>
                                </a:lnTo>
                                <a:lnTo>
                                  <a:pt x="104870" y="170809"/>
                                </a:lnTo>
                                <a:lnTo>
                                  <a:pt x="93779" y="195210"/>
                                </a:lnTo>
                                <a:lnTo>
                                  <a:pt x="0" y="195210"/>
                                </a:lnTo>
                                <a:lnTo>
                                  <a:pt x="1241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1019216" y="2220"/>
                            <a:ext cx="122712" cy="19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712" h="195210">
                                <a:moveTo>
                                  <a:pt x="0" y="0"/>
                                </a:moveTo>
                                <a:lnTo>
                                  <a:pt x="73069" y="0"/>
                                </a:lnTo>
                                <a:lnTo>
                                  <a:pt x="122712" y="195210"/>
                                </a:lnTo>
                                <a:lnTo>
                                  <a:pt x="28934" y="195210"/>
                                </a:lnTo>
                                <a:lnTo>
                                  <a:pt x="23426" y="170809"/>
                                </a:lnTo>
                                <a:lnTo>
                                  <a:pt x="0" y="170809"/>
                                </a:lnTo>
                                <a:lnTo>
                                  <a:pt x="0" y="124224"/>
                                </a:lnTo>
                                <a:lnTo>
                                  <a:pt x="17918" y="124224"/>
                                </a:lnTo>
                                <a:lnTo>
                                  <a:pt x="15127" y="90948"/>
                                </a:lnTo>
                                <a:lnTo>
                                  <a:pt x="15127" y="64332"/>
                                </a:lnTo>
                                <a:lnTo>
                                  <a:pt x="9619" y="64332"/>
                                </a:lnTo>
                                <a:lnTo>
                                  <a:pt x="0" y="852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0" y="0"/>
                            <a:ext cx="206877" cy="199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877" h="199648">
                                <a:moveTo>
                                  <a:pt x="124128" y="0"/>
                                </a:moveTo>
                                <a:lnTo>
                                  <a:pt x="179294" y="0"/>
                                </a:lnTo>
                                <a:lnTo>
                                  <a:pt x="187570" y="2220"/>
                                </a:lnTo>
                                <a:lnTo>
                                  <a:pt x="193085" y="4440"/>
                                </a:lnTo>
                                <a:lnTo>
                                  <a:pt x="201362" y="4440"/>
                                </a:lnTo>
                                <a:lnTo>
                                  <a:pt x="206877" y="6660"/>
                                </a:lnTo>
                                <a:lnTo>
                                  <a:pt x="195839" y="82080"/>
                                </a:lnTo>
                                <a:lnTo>
                                  <a:pt x="190324" y="77640"/>
                                </a:lnTo>
                                <a:lnTo>
                                  <a:pt x="184809" y="73206"/>
                                </a:lnTo>
                                <a:lnTo>
                                  <a:pt x="179294" y="70986"/>
                                </a:lnTo>
                                <a:lnTo>
                                  <a:pt x="173779" y="66552"/>
                                </a:lnTo>
                                <a:lnTo>
                                  <a:pt x="168256" y="64332"/>
                                </a:lnTo>
                                <a:lnTo>
                                  <a:pt x="162741" y="64332"/>
                                </a:lnTo>
                                <a:lnTo>
                                  <a:pt x="154464" y="62112"/>
                                </a:lnTo>
                                <a:lnTo>
                                  <a:pt x="137919" y="62112"/>
                                </a:lnTo>
                                <a:lnTo>
                                  <a:pt x="129643" y="64332"/>
                                </a:lnTo>
                                <a:lnTo>
                                  <a:pt x="118605" y="68772"/>
                                </a:lnTo>
                                <a:lnTo>
                                  <a:pt x="110336" y="73206"/>
                                </a:lnTo>
                                <a:lnTo>
                                  <a:pt x="104814" y="77640"/>
                                </a:lnTo>
                                <a:lnTo>
                                  <a:pt x="99299" y="84300"/>
                                </a:lnTo>
                                <a:lnTo>
                                  <a:pt x="93783" y="93168"/>
                                </a:lnTo>
                                <a:lnTo>
                                  <a:pt x="91022" y="99828"/>
                                </a:lnTo>
                                <a:lnTo>
                                  <a:pt x="91022" y="108696"/>
                                </a:lnTo>
                                <a:lnTo>
                                  <a:pt x="93783" y="115356"/>
                                </a:lnTo>
                                <a:lnTo>
                                  <a:pt x="96545" y="122010"/>
                                </a:lnTo>
                                <a:lnTo>
                                  <a:pt x="102060" y="126444"/>
                                </a:lnTo>
                                <a:lnTo>
                                  <a:pt x="107575" y="130884"/>
                                </a:lnTo>
                                <a:lnTo>
                                  <a:pt x="115851" y="135318"/>
                                </a:lnTo>
                                <a:lnTo>
                                  <a:pt x="124128" y="137538"/>
                                </a:lnTo>
                                <a:lnTo>
                                  <a:pt x="148949" y="137538"/>
                                </a:lnTo>
                                <a:lnTo>
                                  <a:pt x="154464" y="135318"/>
                                </a:lnTo>
                                <a:lnTo>
                                  <a:pt x="162741" y="133098"/>
                                </a:lnTo>
                                <a:lnTo>
                                  <a:pt x="168256" y="130884"/>
                                </a:lnTo>
                                <a:lnTo>
                                  <a:pt x="176532" y="126444"/>
                                </a:lnTo>
                                <a:lnTo>
                                  <a:pt x="182047" y="124224"/>
                                </a:lnTo>
                                <a:lnTo>
                                  <a:pt x="187570" y="119790"/>
                                </a:lnTo>
                                <a:lnTo>
                                  <a:pt x="171017" y="192993"/>
                                </a:lnTo>
                                <a:lnTo>
                                  <a:pt x="165502" y="195211"/>
                                </a:lnTo>
                                <a:lnTo>
                                  <a:pt x="157226" y="197430"/>
                                </a:lnTo>
                                <a:lnTo>
                                  <a:pt x="148949" y="197430"/>
                                </a:lnTo>
                                <a:lnTo>
                                  <a:pt x="137919" y="199648"/>
                                </a:lnTo>
                                <a:lnTo>
                                  <a:pt x="82753" y="199648"/>
                                </a:lnTo>
                                <a:lnTo>
                                  <a:pt x="60684" y="192993"/>
                                </a:lnTo>
                                <a:lnTo>
                                  <a:pt x="41375" y="184120"/>
                                </a:lnTo>
                                <a:lnTo>
                                  <a:pt x="24825" y="173029"/>
                                </a:lnTo>
                                <a:lnTo>
                                  <a:pt x="13792" y="157501"/>
                                </a:lnTo>
                                <a:lnTo>
                                  <a:pt x="5517" y="139752"/>
                                </a:lnTo>
                                <a:lnTo>
                                  <a:pt x="0" y="122010"/>
                                </a:lnTo>
                                <a:lnTo>
                                  <a:pt x="2758" y="102042"/>
                                </a:lnTo>
                                <a:lnTo>
                                  <a:pt x="8275" y="79860"/>
                                </a:lnTo>
                                <a:lnTo>
                                  <a:pt x="19309" y="62112"/>
                                </a:lnTo>
                                <a:lnTo>
                                  <a:pt x="35859" y="44370"/>
                                </a:lnTo>
                                <a:lnTo>
                                  <a:pt x="55167" y="28842"/>
                                </a:lnTo>
                                <a:lnTo>
                                  <a:pt x="74477" y="15528"/>
                                </a:lnTo>
                                <a:lnTo>
                                  <a:pt x="99299" y="6660"/>
                                </a:lnTo>
                                <a:lnTo>
                                  <a:pt x="12412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182047" y="2220"/>
                            <a:ext cx="148952" cy="19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952" h="195210">
                                <a:moveTo>
                                  <a:pt x="124131" y="0"/>
                                </a:moveTo>
                                <a:lnTo>
                                  <a:pt x="148952" y="0"/>
                                </a:lnTo>
                                <a:lnTo>
                                  <a:pt x="148952" y="88292"/>
                                </a:lnTo>
                                <a:lnTo>
                                  <a:pt x="132400" y="124224"/>
                                </a:lnTo>
                                <a:lnTo>
                                  <a:pt x="148952" y="124224"/>
                                </a:lnTo>
                                <a:lnTo>
                                  <a:pt x="148952" y="170809"/>
                                </a:lnTo>
                                <a:lnTo>
                                  <a:pt x="107578" y="170809"/>
                                </a:lnTo>
                                <a:lnTo>
                                  <a:pt x="93787" y="195210"/>
                                </a:lnTo>
                                <a:lnTo>
                                  <a:pt x="0" y="195210"/>
                                </a:lnTo>
                                <a:lnTo>
                                  <a:pt x="1241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331000" y="2220"/>
                            <a:ext cx="121370" cy="195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370" h="195210">
                                <a:moveTo>
                                  <a:pt x="0" y="0"/>
                                </a:moveTo>
                                <a:lnTo>
                                  <a:pt x="71719" y="0"/>
                                </a:lnTo>
                                <a:lnTo>
                                  <a:pt x="121370" y="195210"/>
                                </a:lnTo>
                                <a:lnTo>
                                  <a:pt x="27583" y="195210"/>
                                </a:lnTo>
                                <a:lnTo>
                                  <a:pt x="24829" y="170809"/>
                                </a:lnTo>
                                <a:lnTo>
                                  <a:pt x="0" y="170809"/>
                                </a:lnTo>
                                <a:lnTo>
                                  <a:pt x="0" y="124224"/>
                                </a:lnTo>
                                <a:lnTo>
                                  <a:pt x="16553" y="124224"/>
                                </a:lnTo>
                                <a:lnTo>
                                  <a:pt x="13791" y="90948"/>
                                </a:lnTo>
                                <a:lnTo>
                                  <a:pt x="13791" y="64332"/>
                                </a:lnTo>
                                <a:lnTo>
                                  <a:pt x="11038" y="64332"/>
                                </a:lnTo>
                                <a:lnTo>
                                  <a:pt x="0" y="882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766812" y="2220"/>
                            <a:ext cx="148930" cy="93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930" h="93168">
                                <a:moveTo>
                                  <a:pt x="41344" y="0"/>
                                </a:moveTo>
                                <a:lnTo>
                                  <a:pt x="148930" y="0"/>
                                </a:lnTo>
                                <a:lnTo>
                                  <a:pt x="35837" y="93168"/>
                                </a:lnTo>
                                <a:lnTo>
                                  <a:pt x="0" y="33276"/>
                                </a:lnTo>
                                <a:lnTo>
                                  <a:pt x="413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6959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639935" y="2220"/>
                            <a:ext cx="162714" cy="93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2714" h="93168">
                                <a:moveTo>
                                  <a:pt x="0" y="0"/>
                                </a:moveTo>
                                <a:lnTo>
                                  <a:pt x="104847" y="0"/>
                                </a:lnTo>
                                <a:lnTo>
                                  <a:pt x="162714" y="93168"/>
                                </a:lnTo>
                                <a:lnTo>
                                  <a:pt x="57927" y="931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5" name="Shape 245"/>
                        <wps:cNvSpPr/>
                        <wps:spPr>
                          <a:xfrm>
                            <a:off x="725445" y="104262"/>
                            <a:ext cx="129638" cy="9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638" h="93167">
                                <a:moveTo>
                                  <a:pt x="68980" y="0"/>
                                </a:moveTo>
                                <a:lnTo>
                                  <a:pt x="129638" y="93167"/>
                                </a:lnTo>
                                <a:lnTo>
                                  <a:pt x="24844" y="93167"/>
                                </a:lnTo>
                                <a:lnTo>
                                  <a:pt x="0" y="55457"/>
                                </a:lnTo>
                                <a:lnTo>
                                  <a:pt x="689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F1A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576493" y="104262"/>
                            <a:ext cx="217932" cy="9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32" h="93167">
                                <a:moveTo>
                                  <a:pt x="113093" y="0"/>
                                </a:moveTo>
                                <a:lnTo>
                                  <a:pt x="217932" y="0"/>
                                </a:lnTo>
                                <a:lnTo>
                                  <a:pt x="102055" y="93167"/>
                                </a:lnTo>
                                <a:lnTo>
                                  <a:pt x="0" y="93167"/>
                                </a:lnTo>
                                <a:lnTo>
                                  <a:pt x="1130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6959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474" style="width:89.9156pt;height:15.7203pt;mso-position-horizontal-relative:char;mso-position-vertical-relative:line" coordsize="11419,1996">
                <v:shape id="Shape 237" style="position:absolute;width:1268;height:1952;left:4661;top:22;" coordsize="126885,195210" path="m38613,0l126885,0l88264,195210l0,195210l38613,0x">
                  <v:stroke weight="0pt" endcap="flat" joinstyle="miter" miterlimit="10" on="false" color="#000000" opacity="0"/>
                  <v:fill on="true" color="#1f1a17"/>
                </v:shape>
                <v:shape id="Shape 238" style="position:absolute;width:1476;height:1952;left:8716;top:22;" coordsize="147610,195210" path="m124184,0l147610,0l147610,85253l129691,124224l147610,124224l147610,170809l104870,170809l93779,195210l0,195210l124184,0x">
                  <v:stroke weight="0pt" endcap="flat" joinstyle="miter" miterlimit="10" on="false" color="#000000" opacity="0"/>
                  <v:fill on="true" color="#1f1a17"/>
                </v:shape>
                <v:shape id="Shape 239" style="position:absolute;width:1227;height:1952;left:10192;top:22;" coordsize="122712,195210" path="m0,0l73069,0l122712,195210l28934,195210l23426,170809l0,170809l0,124224l17918,124224l15127,90948l15127,64332l9619,64332l0,85253l0,0x">
                  <v:stroke weight="0pt" endcap="flat" joinstyle="miter" miterlimit="10" on="false" color="#000000" opacity="0"/>
                  <v:fill on="true" color="#1f1a17"/>
                </v:shape>
                <v:shape id="Shape 240" style="position:absolute;width:2068;height:1996;left:0;top:0;" coordsize="206877,199648" path="m124128,0l179294,0l187570,2220l193085,4440l201362,4440l206877,6660l195839,82080l190324,77640l184809,73206l179294,70986l173779,66552l168256,64332l162741,64332l154464,62112l137919,62112l129643,64332l118605,68772l110336,73206l104814,77640l99299,84300l93783,93168l91022,99828l91022,108696l93783,115356l96545,122010l102060,126444l107575,130884l115851,135318l124128,137538l148949,137538l154464,135318l162741,133098l168256,130884l176532,126444l182047,124224l187570,119790l171017,192993l165502,195211l157226,197430l148949,197430l137919,199648l82753,199648l60684,192993l41375,184120l24825,173029l13792,157501l5517,139752l0,122010l2758,102042l8275,79860l19309,62112l35859,44370l55167,28842l74477,15528l99299,6660l124128,0x">
                  <v:stroke weight="0pt" endcap="flat" joinstyle="miter" miterlimit="10" on="false" color="#000000" opacity="0"/>
                  <v:fill on="true" color="#1f1a17"/>
                </v:shape>
                <v:shape id="Shape 241" style="position:absolute;width:1489;height:1952;left:1820;top:22;" coordsize="148952,195210" path="m124131,0l148952,0l148952,88292l132400,124224l148952,124224l148952,170809l107578,170809l93787,195210l0,195210l124131,0x">
                  <v:stroke weight="0pt" endcap="flat" joinstyle="miter" miterlimit="10" on="false" color="#000000" opacity="0"/>
                  <v:fill on="true" color="#1f1a17"/>
                </v:shape>
                <v:shape id="Shape 242" style="position:absolute;width:1213;height:1952;left:3310;top:22;" coordsize="121370,195210" path="m0,0l71719,0l121370,195210l27583,195210l24829,170809l0,170809l0,124224l16553,124224l13791,90948l13791,64332l11038,64332l0,88292l0,0x">
                  <v:stroke weight="0pt" endcap="flat" joinstyle="miter" miterlimit="10" on="false" color="#000000" opacity="0"/>
                  <v:fill on="true" color="#1f1a17"/>
                </v:shape>
                <v:shape id="Shape 243" style="position:absolute;width:1489;height:931;left:7668;top:22;" coordsize="148930,93168" path="m41344,0l148930,0l35837,93168l0,33276l41344,0x">
                  <v:stroke weight="0pt" endcap="flat" joinstyle="miter" miterlimit="10" on="false" color="#000000" opacity="0"/>
                  <v:fill on="true" color="#969594"/>
                </v:shape>
                <v:shape id="Shape 244" style="position:absolute;width:1627;height:931;left:6399;top:22;" coordsize="162714,93168" path="m0,0l104847,0l162714,93168l57927,93168l0,0x">
                  <v:stroke weight="0pt" endcap="flat" joinstyle="miter" miterlimit="10" on="false" color="#000000" opacity="0"/>
                  <v:fill on="true" color="#1f1a17"/>
                </v:shape>
                <v:shape id="Shape 245" style="position:absolute;width:1296;height:931;left:7254;top:1042;" coordsize="129638,93167" path="m68980,0l129638,93167l24844,93167l0,55457l68980,0x">
                  <v:stroke weight="0pt" endcap="flat" joinstyle="miter" miterlimit="10" on="false" color="#000000" opacity="0"/>
                  <v:fill on="true" color="#1f1a17"/>
                </v:shape>
                <v:shape id="Shape 246" style="position:absolute;width:2179;height:931;left:5764;top:1042;" coordsize="217932,93167" path="m113093,0l217932,0l102055,93167l0,93167l113093,0x">
                  <v:stroke weight="0pt" endcap="flat" joinstyle="miter" miterlimit="10" on="false" color="#000000" opacity="0"/>
                  <v:fill on="true" color="#969594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5"/>
        </w:rPr>
        <w:tab/>
        <w:t>QCI - Quadro de Composição do Investimento</w:t>
      </w:r>
    </w:p>
    <w:tbl>
      <w:tblPr>
        <w:tblStyle w:val="TableGrid"/>
        <w:tblW w:w="14354" w:type="dxa"/>
        <w:tblInd w:w="44" w:type="dxa"/>
        <w:tblCellMar>
          <w:top w:w="9" w:type="dxa"/>
          <w:left w:w="0" w:type="dxa"/>
          <w:bottom w:w="4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1285"/>
        <w:gridCol w:w="1966"/>
        <w:gridCol w:w="2446"/>
        <w:gridCol w:w="1075"/>
        <w:gridCol w:w="872"/>
        <w:gridCol w:w="528"/>
        <w:gridCol w:w="1145"/>
        <w:gridCol w:w="1145"/>
        <w:gridCol w:w="27"/>
        <w:gridCol w:w="1118"/>
        <w:gridCol w:w="231"/>
        <w:gridCol w:w="914"/>
        <w:gridCol w:w="1145"/>
      </w:tblGrid>
      <w:tr w:rsidR="00DE0AFF" w14:paraId="73BD94B3" w14:textId="77777777">
        <w:trPr>
          <w:trHeight w:val="308"/>
        </w:trPr>
        <w:tc>
          <w:tcPr>
            <w:tcW w:w="1743" w:type="dxa"/>
            <w:gridSpan w:val="2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FF5CF" w14:textId="77777777" w:rsidR="00DE0AFF" w:rsidRDefault="007D1AB1">
            <w:pPr>
              <w:spacing w:after="0"/>
              <w:ind w:left="28" w:right="160"/>
            </w:pPr>
            <w:r>
              <w:rPr>
                <w:rFonts w:ascii="Arial" w:eastAsia="Arial" w:hAnsi="Arial" w:cs="Arial"/>
                <w:b/>
                <w:sz w:val="12"/>
              </w:rPr>
              <w:t xml:space="preserve">Nº OPERAÇÃO </w:t>
            </w:r>
            <w:r>
              <w:rPr>
                <w:rFonts w:ascii="Arial" w:eastAsia="Arial" w:hAnsi="Arial" w:cs="Arial"/>
                <w:sz w:val="12"/>
              </w:rPr>
              <w:t>1065355-64</w:t>
            </w:r>
          </w:p>
        </w:tc>
        <w:tc>
          <w:tcPr>
            <w:tcW w:w="19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5E488" w14:textId="77777777" w:rsidR="00DE0AFF" w:rsidRDefault="007D1AB1">
            <w:pPr>
              <w:spacing w:after="0"/>
              <w:ind w:left="28" w:right="1222"/>
            </w:pPr>
            <w:r>
              <w:rPr>
                <w:rFonts w:ascii="Arial" w:eastAsia="Arial" w:hAnsi="Arial" w:cs="Arial"/>
                <w:b/>
                <w:sz w:val="12"/>
              </w:rPr>
              <w:t xml:space="preserve">Nº SICONV </w:t>
            </w:r>
            <w:r>
              <w:rPr>
                <w:rFonts w:ascii="Arial" w:eastAsia="Arial" w:hAnsi="Arial" w:cs="Arial"/>
                <w:sz w:val="12"/>
              </w:rPr>
              <w:t>0</w:t>
            </w:r>
          </w:p>
        </w:tc>
        <w:tc>
          <w:tcPr>
            <w:tcW w:w="4393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D298C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b/>
                <w:sz w:val="12"/>
              </w:rPr>
              <w:t>PROPONENTE / TOMADOR</w:t>
            </w:r>
          </w:p>
          <w:p w14:paraId="29AFA851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sz w:val="12"/>
              </w:rPr>
              <w:t>Município de SÃO JOÃO DO ORIENTE</w:t>
            </w:r>
          </w:p>
        </w:tc>
        <w:tc>
          <w:tcPr>
            <w:tcW w:w="2818" w:type="dxa"/>
            <w:gridSpan w:val="3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D8F7B4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b/>
                <w:sz w:val="12"/>
              </w:rPr>
              <w:t>MUNICÍPIO / UF</w:t>
            </w:r>
          </w:p>
          <w:p w14:paraId="68A38AC8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sz w:val="12"/>
              </w:rPr>
              <w:t>SÃO JOAO DO ORIENTE/MG</w:t>
            </w: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  <w:vAlign w:val="bottom"/>
          </w:tcPr>
          <w:p w14:paraId="6510050D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b/>
                <w:sz w:val="12"/>
              </w:rPr>
              <w:t>REPASSE</w:t>
            </w:r>
          </w:p>
          <w:p w14:paraId="329EC13B" w14:textId="77777777" w:rsidR="00DE0AFF" w:rsidRDefault="007D1AB1">
            <w:pPr>
              <w:spacing w:after="0"/>
              <w:ind w:right="26"/>
              <w:jc w:val="right"/>
            </w:pPr>
            <w:r>
              <w:rPr>
                <w:rFonts w:ascii="Arial" w:eastAsia="Arial" w:hAnsi="Arial" w:cs="Arial"/>
                <w:sz w:val="12"/>
              </w:rPr>
              <w:t>238.750,00</w:t>
            </w: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nil"/>
              <w:bottom w:val="single" w:sz="5" w:space="0" w:color="000000"/>
              <w:right w:val="nil"/>
            </w:tcBorders>
            <w:vAlign w:val="bottom"/>
          </w:tcPr>
          <w:p w14:paraId="0F67B16E" w14:textId="77777777" w:rsidR="00DE0AFF" w:rsidRDefault="007D1AB1">
            <w:pPr>
              <w:spacing w:after="68"/>
              <w:ind w:left="-376" w:right="-391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VALORES CONTRATADOS (R$):</w:t>
            </w:r>
          </w:p>
          <w:p w14:paraId="180E76E5" w14:textId="77777777" w:rsidR="00DE0AFF" w:rsidRDefault="007D1AB1">
            <w:pPr>
              <w:spacing w:after="0"/>
              <w:ind w:left="28"/>
              <w:jc w:val="both"/>
            </w:pPr>
            <w:r>
              <w:rPr>
                <w:rFonts w:ascii="Arial" w:eastAsia="Arial" w:hAnsi="Arial" w:cs="Arial"/>
                <w:b/>
                <w:sz w:val="12"/>
              </w:rPr>
              <w:t>CONTRAPARTIDA</w:t>
            </w:r>
          </w:p>
          <w:p w14:paraId="7DF3EFED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sz w:val="12"/>
              </w:rPr>
              <w:t>10.348,12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vAlign w:val="bottom"/>
          </w:tcPr>
          <w:p w14:paraId="124854E8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b/>
                <w:sz w:val="12"/>
              </w:rPr>
              <w:t>INVESTIMENTO</w:t>
            </w:r>
          </w:p>
          <w:p w14:paraId="7BEDFADB" w14:textId="77777777" w:rsidR="00DE0AFF" w:rsidRDefault="007D1AB1">
            <w:pPr>
              <w:spacing w:after="0"/>
              <w:ind w:right="26"/>
              <w:jc w:val="right"/>
            </w:pPr>
            <w:r>
              <w:rPr>
                <w:rFonts w:ascii="Arial" w:eastAsia="Arial" w:hAnsi="Arial" w:cs="Arial"/>
                <w:sz w:val="12"/>
              </w:rPr>
              <w:t>249.098,12</w:t>
            </w:r>
          </w:p>
        </w:tc>
      </w:tr>
      <w:tr w:rsidR="00DE0AFF" w14:paraId="3689F6D9" w14:textId="77777777">
        <w:trPr>
          <w:trHeight w:val="367"/>
        </w:trPr>
        <w:tc>
          <w:tcPr>
            <w:tcW w:w="3708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AFE7BA8" w14:textId="77777777" w:rsidR="00DE0AFF" w:rsidRDefault="007D1AB1">
            <w:pPr>
              <w:spacing w:after="0"/>
              <w:ind w:left="28" w:right="694"/>
              <w:jc w:val="both"/>
            </w:pPr>
            <w:r>
              <w:rPr>
                <w:rFonts w:ascii="Arial" w:eastAsia="Arial" w:hAnsi="Arial" w:cs="Arial"/>
                <w:b/>
                <w:sz w:val="12"/>
              </w:rPr>
              <w:t xml:space="preserve">APELIDO DO EMPREENDIMENTO </w:t>
            </w:r>
            <w:r>
              <w:rPr>
                <w:rFonts w:ascii="Arial" w:eastAsia="Arial" w:hAnsi="Arial" w:cs="Arial"/>
                <w:sz w:val="12"/>
              </w:rPr>
              <w:t>PAVIMENTAÇÃO DE RUAS</w:t>
            </w:r>
          </w:p>
        </w:tc>
        <w:tc>
          <w:tcPr>
            <w:tcW w:w="4393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FDAB3C6" w14:textId="77777777" w:rsidR="00DE0AFF" w:rsidRDefault="00DE0AFF"/>
        </w:tc>
        <w:tc>
          <w:tcPr>
            <w:tcW w:w="1673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42F814F" w14:textId="77777777" w:rsidR="00DE0AFF" w:rsidRDefault="00DE0AFF"/>
        </w:tc>
        <w:tc>
          <w:tcPr>
            <w:tcW w:w="114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D806706" w14:textId="77777777" w:rsidR="00DE0AFF" w:rsidRDefault="007D1AB1">
            <w:pPr>
              <w:spacing w:after="0"/>
              <w:ind w:left="28" w:right="206"/>
            </w:pPr>
            <w:r>
              <w:rPr>
                <w:rFonts w:ascii="Arial" w:eastAsia="Arial" w:hAnsi="Arial" w:cs="Arial"/>
                <w:b/>
                <w:sz w:val="12"/>
              </w:rPr>
              <w:t xml:space="preserve">RECURSO </w:t>
            </w:r>
            <w:r>
              <w:rPr>
                <w:rFonts w:ascii="Arial" w:eastAsia="Arial" w:hAnsi="Arial" w:cs="Arial"/>
                <w:sz w:val="12"/>
              </w:rPr>
              <w:t>OGU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51FD3B47" w14:textId="77777777" w:rsidR="00DE0AFF" w:rsidRDefault="00DE0AFF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AD7F46C" w14:textId="77777777" w:rsidR="00DE0AFF" w:rsidRDefault="00DE0AFF"/>
        </w:tc>
        <w:tc>
          <w:tcPr>
            <w:tcW w:w="0" w:type="auto"/>
            <w:vMerge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9C8C713" w14:textId="77777777" w:rsidR="00DE0AFF" w:rsidRDefault="00DE0AFF"/>
        </w:tc>
      </w:tr>
      <w:tr w:rsidR="00DE0AFF" w14:paraId="3BED7B11" w14:textId="77777777">
        <w:tblPrEx>
          <w:tblCellMar>
            <w:top w:w="1" w:type="dxa"/>
            <w:left w:w="54" w:type="dxa"/>
            <w:bottom w:w="0" w:type="dxa"/>
            <w:right w:w="62" w:type="dxa"/>
          </w:tblCellMar>
        </w:tblPrEx>
        <w:trPr>
          <w:gridBefore w:val="7"/>
          <w:gridAfter w:val="3"/>
          <w:wBefore w:w="8630" w:type="dxa"/>
          <w:wAfter w:w="2290" w:type="dxa"/>
          <w:trHeight w:val="307"/>
        </w:trPr>
        <w:tc>
          <w:tcPr>
            <w:tcW w:w="1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CFBF97" w14:textId="77777777" w:rsidR="00DE0AFF" w:rsidRDefault="007D1AB1">
            <w:pPr>
              <w:spacing w:after="1"/>
              <w:ind w:right="12"/>
              <w:jc w:val="center"/>
            </w:pPr>
            <w:r>
              <w:rPr>
                <w:rFonts w:ascii="Arial" w:eastAsia="Arial" w:hAnsi="Arial" w:cs="Arial"/>
                <w:b/>
                <w:i/>
                <w:sz w:val="12"/>
              </w:rPr>
              <w:t xml:space="preserve">Saldo a </w:t>
            </w:r>
          </w:p>
          <w:p w14:paraId="6DF5FF1C" w14:textId="77777777" w:rsidR="00DE0AFF" w:rsidRDefault="007D1AB1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b/>
                <w:i/>
                <w:sz w:val="12"/>
              </w:rPr>
              <w:t>Reprogramar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48CDA9" w14:textId="77777777" w:rsidR="00DE0AFF" w:rsidRDefault="007D1AB1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i/>
                <w:sz w:val="12"/>
              </w:rPr>
              <w:t>Repasse (R$)</w:t>
            </w:r>
          </w:p>
          <w:p w14:paraId="310682DE" w14:textId="77777777" w:rsidR="00DE0AFF" w:rsidRDefault="007D1AB1">
            <w:pPr>
              <w:spacing w:after="0"/>
              <w:ind w:right="114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75A82" w14:textId="77777777" w:rsidR="00DE0AFF" w:rsidRDefault="007D1AB1">
            <w:pPr>
              <w:spacing w:after="0"/>
            </w:pPr>
            <w:r>
              <w:rPr>
                <w:rFonts w:ascii="Arial" w:eastAsia="Arial" w:hAnsi="Arial" w:cs="Arial"/>
                <w:i/>
                <w:sz w:val="12"/>
              </w:rPr>
              <w:t>Contrapartida (R$)</w:t>
            </w:r>
          </w:p>
          <w:p w14:paraId="1DB82198" w14:textId="77777777" w:rsidR="00DE0AFF" w:rsidRDefault="007D1AB1">
            <w:pPr>
              <w:spacing w:after="0"/>
              <w:ind w:right="113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328DAE70" w14:textId="77777777">
        <w:tblPrEx>
          <w:tblCellMar>
            <w:top w:w="8" w:type="dxa"/>
            <w:bottom w:w="0" w:type="dxa"/>
          </w:tblCellMar>
        </w:tblPrEx>
        <w:trPr>
          <w:trHeight w:val="307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71385" w14:textId="77777777" w:rsidR="00DE0AFF" w:rsidRDefault="007D1AB1">
            <w:pPr>
              <w:spacing w:after="0"/>
              <w:ind w:left="87"/>
            </w:pPr>
            <w:r>
              <w:rPr>
                <w:rFonts w:ascii="Arial" w:eastAsia="Arial" w:hAnsi="Arial" w:cs="Arial"/>
                <w:b/>
                <w:sz w:val="12"/>
              </w:rPr>
              <w:t>Meta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48EB6" w14:textId="77777777" w:rsidR="00DE0AFF" w:rsidRDefault="007D1AB1">
            <w:pPr>
              <w:spacing w:after="0"/>
              <w:ind w:left="44" w:right="7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Item de Investimento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73BB34" w14:textId="77777777" w:rsidR="00DE0AFF" w:rsidRDefault="007D1AB1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Subitem de Investimento</w:t>
            </w:r>
          </w:p>
        </w:tc>
        <w:tc>
          <w:tcPr>
            <w:tcW w:w="24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180A0" w14:textId="77777777" w:rsidR="00DE0AFF" w:rsidRDefault="007D1AB1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Descrição da Meta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103F96" w14:textId="77777777" w:rsidR="00DE0AFF" w:rsidRDefault="007D1AB1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Situação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41F95" w14:textId="77777777" w:rsidR="00DE0AFF" w:rsidRDefault="007D1AB1">
            <w:pPr>
              <w:spacing w:after="0"/>
              <w:ind w:left="92"/>
            </w:pPr>
            <w:r>
              <w:rPr>
                <w:rFonts w:ascii="Arial" w:eastAsia="Arial" w:hAnsi="Arial" w:cs="Arial"/>
                <w:b/>
                <w:sz w:val="12"/>
              </w:rPr>
              <w:t>Quantidade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C528D" w14:textId="77777777" w:rsidR="00DE0AFF" w:rsidRDefault="007D1AB1">
            <w:pPr>
              <w:spacing w:after="0"/>
              <w:ind w:left="109"/>
            </w:pPr>
            <w:r>
              <w:rPr>
                <w:rFonts w:ascii="Arial" w:eastAsia="Arial" w:hAnsi="Arial" w:cs="Arial"/>
                <w:b/>
                <w:sz w:val="12"/>
              </w:rPr>
              <w:t>Unid.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7B746" w14:textId="77777777" w:rsidR="00DE0AFF" w:rsidRDefault="007D1AB1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Lote de Licitação / nº do CTEF</w:t>
            </w:r>
          </w:p>
        </w:tc>
        <w:tc>
          <w:tcPr>
            <w:tcW w:w="11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4D5EE048" w14:textId="77777777" w:rsidR="00DE0AFF" w:rsidRDefault="007D1AB1">
            <w:pPr>
              <w:spacing w:after="0"/>
              <w:ind w:right="28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Repasse (R$)</w:t>
            </w:r>
          </w:p>
        </w:tc>
        <w:tc>
          <w:tcPr>
            <w:tcW w:w="134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BCEFAB4" w14:textId="77777777" w:rsidR="00DE0AFF" w:rsidRDefault="007D1AB1">
            <w:pPr>
              <w:spacing w:after="0"/>
              <w:ind w:left="96" w:firstLine="41"/>
            </w:pPr>
            <w:r>
              <w:rPr>
                <w:rFonts w:ascii="Arial" w:eastAsia="Arial" w:hAnsi="Arial" w:cs="Arial"/>
                <w:b/>
                <w:sz w:val="12"/>
              </w:rPr>
              <w:t>Contrapartida Financeira (R$)</w:t>
            </w:r>
          </w:p>
        </w:tc>
        <w:tc>
          <w:tcPr>
            <w:tcW w:w="91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E74AF58" w14:textId="77777777" w:rsidR="00DE0AFF" w:rsidRDefault="007D1AB1">
            <w:pPr>
              <w:spacing w:after="0"/>
            </w:pPr>
            <w:r>
              <w:rPr>
                <w:rFonts w:ascii="Arial" w:eastAsia="Arial" w:hAnsi="Arial" w:cs="Arial"/>
                <w:b/>
                <w:sz w:val="12"/>
              </w:rPr>
              <w:t>Outros (R$)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7A8A6" w14:textId="77777777" w:rsidR="00DE0AFF" w:rsidRDefault="007D1AB1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b/>
                <w:sz w:val="12"/>
              </w:rPr>
              <w:t>Investimento (R$)</w:t>
            </w:r>
          </w:p>
        </w:tc>
      </w:tr>
      <w:tr w:rsidR="00DE0AFF" w14:paraId="1D10B433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0069D921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1.</w:t>
            </w:r>
          </w:p>
        </w:tc>
        <w:tc>
          <w:tcPr>
            <w:tcW w:w="128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77BB83AD" w14:textId="77777777" w:rsidR="00DE0AFF" w:rsidRDefault="007D1AB1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2"/>
              </w:rPr>
              <w:t>Pavimentação</w:t>
            </w:r>
          </w:p>
        </w:tc>
        <w:tc>
          <w:tcPr>
            <w:tcW w:w="1966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FB788FE" w14:textId="77777777" w:rsidR="00DE0AFF" w:rsidRDefault="007D1AB1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2"/>
              </w:rPr>
              <w:t>Pavimentação de vias</w:t>
            </w:r>
          </w:p>
        </w:tc>
        <w:tc>
          <w:tcPr>
            <w:tcW w:w="2446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F7E51" w14:textId="77777777" w:rsidR="00DE0AFF" w:rsidRDefault="007D1AB1">
            <w:pPr>
              <w:spacing w:after="0"/>
              <w:ind w:left="28"/>
            </w:pPr>
            <w:r>
              <w:rPr>
                <w:rFonts w:ascii="Arial" w:eastAsia="Arial" w:hAnsi="Arial" w:cs="Arial"/>
                <w:sz w:val="12"/>
              </w:rPr>
              <w:t>PAVIMENTAÇÃO DE OBRAS VIARIAS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406DE7FB" w14:textId="77777777" w:rsidR="00DE0AFF" w:rsidRDefault="007D1AB1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2"/>
              </w:rPr>
              <w:t>Em Análise</w:t>
            </w:r>
          </w:p>
        </w:tc>
        <w:tc>
          <w:tcPr>
            <w:tcW w:w="87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3695A14" w14:textId="77777777" w:rsidR="00DE0AFF" w:rsidRDefault="007D1AB1">
            <w:pPr>
              <w:spacing w:after="0"/>
              <w:ind w:left="83"/>
            </w:pPr>
            <w:r>
              <w:rPr>
                <w:rFonts w:ascii="Arial" w:eastAsia="Arial" w:hAnsi="Arial" w:cs="Arial"/>
                <w:sz w:val="12"/>
              </w:rPr>
              <w:t xml:space="preserve">       2.203,60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19F90" w14:textId="77777777" w:rsidR="00DE0AFF" w:rsidRDefault="007D1AB1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sz w:val="12"/>
              </w:rPr>
              <w:t>m²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843192D" w14:textId="77777777" w:rsidR="00DE0AFF" w:rsidRDefault="007D1AB1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2"/>
              </w:rPr>
              <w:t>LOTE 1</w:t>
            </w:r>
          </w:p>
        </w:tc>
        <w:tc>
          <w:tcPr>
            <w:tcW w:w="1172" w:type="dxa"/>
            <w:gridSpan w:val="2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0129A03A" w14:textId="77777777" w:rsidR="00DE0AFF" w:rsidRDefault="007D1AB1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2"/>
              </w:rPr>
              <w:t>238.750,00</w:t>
            </w:r>
          </w:p>
        </w:tc>
        <w:tc>
          <w:tcPr>
            <w:tcW w:w="1349" w:type="dxa"/>
            <w:gridSpan w:val="2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</w:tcPr>
          <w:p w14:paraId="34F4927C" w14:textId="77777777" w:rsidR="00DE0AFF" w:rsidRDefault="007D1AB1">
            <w:pPr>
              <w:spacing w:after="0"/>
              <w:ind w:left="276"/>
            </w:pPr>
            <w:r>
              <w:rPr>
                <w:rFonts w:ascii="Arial" w:eastAsia="Arial" w:hAnsi="Arial" w:cs="Arial"/>
                <w:sz w:val="12"/>
              </w:rPr>
              <w:t>10.348,12</w:t>
            </w:r>
          </w:p>
        </w:tc>
        <w:tc>
          <w:tcPr>
            <w:tcW w:w="913" w:type="dxa"/>
            <w:tcBorders>
              <w:top w:val="single" w:sz="5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25A4687B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2F48F5F6" w14:textId="77777777" w:rsidR="00DE0AFF" w:rsidRDefault="007D1AB1">
            <w:pPr>
              <w:spacing w:after="0"/>
              <w:ind w:left="14"/>
              <w:jc w:val="center"/>
            </w:pPr>
            <w:r>
              <w:rPr>
                <w:rFonts w:ascii="Arial" w:eastAsia="Arial" w:hAnsi="Arial" w:cs="Arial"/>
                <w:sz w:val="12"/>
              </w:rPr>
              <w:t>249.098,12</w:t>
            </w:r>
          </w:p>
        </w:tc>
      </w:tr>
      <w:tr w:rsidR="00DE0AFF" w14:paraId="67DABE36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24DDD1D9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2.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CC82E56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6A679C9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B02D7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4C8BE63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43C8BFE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379AC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8EF92A0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59D8E77B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1352DFA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2031B6ED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2E43532D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4521C327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4DC007CA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3.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AF7B8FB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C8064E6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BC517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CB4CED0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F6EB1AA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2B820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617E76A5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4B9A7BAC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0874643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609F2479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54470F46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2DB83044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3B487706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4.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60B026F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4F6953AF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C47FA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0220EC5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59D8A4F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FE45F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0D78EB07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72DD2F33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68B88E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0E7CF156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6A432A3C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540EF6D6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0E206CD5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5.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0CFBEFD7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382CB105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FE336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C0C52A8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1FCBA7D0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1938D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68B682E1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3CC7D8D7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D6878C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161ADEBA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1FDF4962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5EB91E46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5D205F75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6.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3DFB050A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1FD1BEF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58EB8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29E0FC17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733D0A1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774E6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9AC6F2D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2731E019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6EF540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1EC36DBF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4A55F587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5009C71D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7ECB4249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7.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6BAE913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B8C4FCC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E3368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766DEA4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0782CD2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C35B4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158503D3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2AF0696E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4096824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57ED1C58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3E65520E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0F8AB448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2228902F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8.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09301D17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5D8AFCF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D515F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298773B1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C6E2065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DAD64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4E51A1FB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2CBFED0E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9F607E1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4E991BC1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62CA8CDC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2738BA89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5732F842" w14:textId="77777777" w:rsidR="00DE0AFF" w:rsidRDefault="007D1AB1">
            <w:pPr>
              <w:spacing w:after="0"/>
              <w:ind w:left="13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9.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96AEE77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764B3A0C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ED100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0A4C38B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BEE7D77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50337E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0AD44CE2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nil"/>
            </w:tcBorders>
          </w:tcPr>
          <w:p w14:paraId="0D9620FE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537C6E2A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2" w:space="0" w:color="000000"/>
              <w:right w:val="single" w:sz="5" w:space="0" w:color="000000"/>
            </w:tcBorders>
          </w:tcPr>
          <w:p w14:paraId="679B1C72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</w:tcPr>
          <w:p w14:paraId="449F1D6D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44E953E5" w14:textId="77777777">
        <w:tblPrEx>
          <w:tblCellMar>
            <w:top w:w="8" w:type="dxa"/>
            <w:bottom w:w="0" w:type="dxa"/>
          </w:tblCellMar>
        </w:tblPrEx>
        <w:trPr>
          <w:trHeight w:val="154"/>
        </w:trPr>
        <w:tc>
          <w:tcPr>
            <w:tcW w:w="458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2" w:space="0" w:color="000000"/>
            </w:tcBorders>
          </w:tcPr>
          <w:p w14:paraId="4658EEBD" w14:textId="77777777" w:rsidR="00DE0AFF" w:rsidRDefault="007D1AB1">
            <w:pPr>
              <w:spacing w:after="0"/>
              <w:ind w:left="15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10.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CCCFF"/>
          </w:tcPr>
          <w:p w14:paraId="5CCBA1C0" w14:textId="77777777" w:rsidR="00DE0AFF" w:rsidRDefault="00DE0AFF"/>
        </w:tc>
        <w:tc>
          <w:tcPr>
            <w:tcW w:w="1966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CCCFF"/>
          </w:tcPr>
          <w:p w14:paraId="0B091B78" w14:textId="77777777" w:rsidR="00DE0AFF" w:rsidRDefault="00DE0AFF"/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76F8077" w14:textId="77777777" w:rsidR="00DE0AFF" w:rsidRDefault="00DE0AFF"/>
        </w:tc>
        <w:tc>
          <w:tcPr>
            <w:tcW w:w="1075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CCCCFF"/>
          </w:tcPr>
          <w:p w14:paraId="0BA04613" w14:textId="77777777" w:rsidR="00DE0AFF" w:rsidRDefault="00DE0AFF"/>
        </w:tc>
        <w:tc>
          <w:tcPr>
            <w:tcW w:w="872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  <w:shd w:val="clear" w:color="auto" w:fill="FFFF99"/>
          </w:tcPr>
          <w:p w14:paraId="1EAD0FA9" w14:textId="77777777" w:rsidR="00DE0AFF" w:rsidRDefault="00DE0AFF"/>
        </w:tc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2" w:space="0" w:color="000000"/>
            </w:tcBorders>
          </w:tcPr>
          <w:p w14:paraId="703E882E" w14:textId="77777777" w:rsidR="00DE0AFF" w:rsidRDefault="00DE0AFF"/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5" w:space="0" w:color="000000"/>
              <w:right w:val="single" w:sz="5" w:space="0" w:color="000000"/>
            </w:tcBorders>
          </w:tcPr>
          <w:p w14:paraId="29FB38FC" w14:textId="77777777" w:rsidR="00DE0AFF" w:rsidRDefault="00DE0AFF"/>
        </w:tc>
        <w:tc>
          <w:tcPr>
            <w:tcW w:w="1172" w:type="dxa"/>
            <w:gridSpan w:val="2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25C5E128" w14:textId="77777777" w:rsidR="00DE0AFF" w:rsidRDefault="007D1AB1">
            <w:pPr>
              <w:spacing w:after="0"/>
              <w:ind w:left="474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349" w:type="dxa"/>
            <w:gridSpan w:val="2"/>
            <w:tcBorders>
              <w:top w:val="single" w:sz="2" w:space="0" w:color="000000"/>
              <w:left w:val="nil"/>
              <w:bottom w:val="single" w:sz="5" w:space="0" w:color="000000"/>
              <w:right w:val="nil"/>
            </w:tcBorders>
          </w:tcPr>
          <w:p w14:paraId="335B8B8E" w14:textId="77777777" w:rsidR="00DE0AFF" w:rsidRDefault="007D1AB1">
            <w:pPr>
              <w:spacing w:after="0"/>
              <w:ind w:left="447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913" w:type="dxa"/>
            <w:tcBorders>
              <w:top w:val="single" w:sz="2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A05A020" w14:textId="77777777" w:rsidR="00DE0AFF" w:rsidRDefault="007D1AB1">
            <w:pPr>
              <w:spacing w:after="0"/>
              <w:ind w:left="242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DCC7CA" w14:textId="77777777" w:rsidR="00DE0AFF" w:rsidRDefault="007D1AB1">
            <w:pPr>
              <w:spacing w:after="0"/>
              <w:ind w:right="122"/>
              <w:jc w:val="center"/>
            </w:pPr>
            <w:r>
              <w:rPr>
                <w:rFonts w:ascii="Arial" w:eastAsia="Arial" w:hAnsi="Arial" w:cs="Arial"/>
                <w:sz w:val="12"/>
              </w:rPr>
              <w:t xml:space="preserve"> -</w:t>
            </w:r>
          </w:p>
        </w:tc>
      </w:tr>
      <w:tr w:rsidR="00DE0AFF" w14:paraId="41A35508" w14:textId="77777777">
        <w:tblPrEx>
          <w:tblCellMar>
            <w:top w:w="8" w:type="dxa"/>
            <w:bottom w:w="0" w:type="dxa"/>
          </w:tblCellMar>
        </w:tblPrEx>
        <w:trPr>
          <w:trHeight w:val="334"/>
        </w:trPr>
        <w:tc>
          <w:tcPr>
            <w:tcW w:w="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0C0C0"/>
          </w:tcPr>
          <w:p w14:paraId="464444EB" w14:textId="77777777" w:rsidR="00DE0AFF" w:rsidRDefault="00DE0AFF"/>
        </w:tc>
        <w:tc>
          <w:tcPr>
            <w:tcW w:w="128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4414C536" w14:textId="77777777" w:rsidR="00DE0AFF" w:rsidRDefault="00DE0AFF"/>
        </w:tc>
        <w:tc>
          <w:tcPr>
            <w:tcW w:w="196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6BDE7A49" w14:textId="77777777" w:rsidR="00DE0AFF" w:rsidRDefault="00DE0AFF"/>
        </w:tc>
        <w:tc>
          <w:tcPr>
            <w:tcW w:w="2446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51064246" w14:textId="77777777" w:rsidR="00DE0AFF" w:rsidRDefault="00DE0AFF"/>
        </w:tc>
        <w:tc>
          <w:tcPr>
            <w:tcW w:w="1075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782945BA" w14:textId="77777777" w:rsidR="00DE0AFF" w:rsidRDefault="00DE0AFF"/>
        </w:tc>
        <w:tc>
          <w:tcPr>
            <w:tcW w:w="87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6264E9A7" w14:textId="77777777" w:rsidR="00DE0AFF" w:rsidRDefault="00DE0AFF"/>
        </w:tc>
        <w:tc>
          <w:tcPr>
            <w:tcW w:w="528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546499E3" w14:textId="77777777" w:rsidR="00DE0AFF" w:rsidRDefault="00DE0AFF"/>
        </w:tc>
        <w:tc>
          <w:tcPr>
            <w:tcW w:w="114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32707AB9" w14:textId="77777777" w:rsidR="00DE0AFF" w:rsidRDefault="007D1AB1">
            <w:pPr>
              <w:spacing w:after="0"/>
              <w:ind w:left="16"/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TOTAL</w:t>
            </w:r>
          </w:p>
        </w:tc>
        <w:tc>
          <w:tcPr>
            <w:tcW w:w="11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0C0C0"/>
          </w:tcPr>
          <w:p w14:paraId="2020DC35" w14:textId="77777777" w:rsidR="00DE0AFF" w:rsidRDefault="007D1AB1">
            <w:pPr>
              <w:spacing w:after="0"/>
              <w:ind w:right="15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238.750,00</w:t>
            </w:r>
          </w:p>
          <w:p w14:paraId="27AC9E4B" w14:textId="77777777" w:rsidR="00DE0AFF" w:rsidRDefault="007D1AB1">
            <w:pPr>
              <w:spacing w:after="0"/>
              <w:ind w:right="12"/>
              <w:jc w:val="center"/>
            </w:pPr>
            <w:proofErr w:type="gramStart"/>
            <w:r>
              <w:rPr>
                <w:rFonts w:ascii="Arial" w:eastAsia="Arial" w:hAnsi="Arial" w:cs="Arial"/>
                <w:sz w:val="11"/>
              </w:rPr>
              <w:t>( 95</w:t>
            </w:r>
            <w:proofErr w:type="gramEnd"/>
            <w:r>
              <w:rPr>
                <w:rFonts w:ascii="Arial" w:eastAsia="Arial" w:hAnsi="Arial" w:cs="Arial"/>
                <w:sz w:val="11"/>
              </w:rPr>
              <w:t>,85% )</w:t>
            </w:r>
          </w:p>
        </w:tc>
        <w:tc>
          <w:tcPr>
            <w:tcW w:w="1349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C0C0C0"/>
          </w:tcPr>
          <w:p w14:paraId="24417033" w14:textId="77777777" w:rsidR="00DE0AFF" w:rsidRDefault="007D1AB1">
            <w:pPr>
              <w:spacing w:after="0"/>
              <w:ind w:left="245"/>
            </w:pPr>
            <w:r>
              <w:rPr>
                <w:rFonts w:ascii="Arial" w:eastAsia="Arial" w:hAnsi="Arial" w:cs="Arial"/>
                <w:b/>
                <w:sz w:val="14"/>
              </w:rPr>
              <w:t>10.348,12</w:t>
            </w:r>
          </w:p>
          <w:p w14:paraId="7D7A1CE8" w14:textId="77777777" w:rsidR="00DE0AFF" w:rsidRDefault="007D1AB1">
            <w:pPr>
              <w:spacing w:after="0"/>
              <w:ind w:left="324"/>
            </w:pPr>
            <w:proofErr w:type="gramStart"/>
            <w:r>
              <w:rPr>
                <w:rFonts w:ascii="Arial" w:eastAsia="Arial" w:hAnsi="Arial" w:cs="Arial"/>
                <w:sz w:val="11"/>
              </w:rPr>
              <w:t>( 4</w:t>
            </w:r>
            <w:proofErr w:type="gramEnd"/>
            <w:r>
              <w:rPr>
                <w:rFonts w:ascii="Arial" w:eastAsia="Arial" w:hAnsi="Arial" w:cs="Arial"/>
                <w:sz w:val="11"/>
              </w:rPr>
              <w:t>,15% )</w:t>
            </w:r>
          </w:p>
        </w:tc>
        <w:tc>
          <w:tcPr>
            <w:tcW w:w="913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50B3DBF4" w14:textId="77777777" w:rsidR="00DE0AFF" w:rsidRDefault="007D1AB1">
            <w:pPr>
              <w:spacing w:after="0"/>
              <w:ind w:left="230"/>
            </w:pPr>
            <w:r>
              <w:rPr>
                <w:rFonts w:ascii="Arial" w:eastAsia="Arial" w:hAnsi="Arial" w:cs="Arial"/>
                <w:b/>
                <w:sz w:val="14"/>
              </w:rPr>
              <w:t xml:space="preserve"> -</w:t>
            </w:r>
          </w:p>
          <w:p w14:paraId="1F09FA3B" w14:textId="77777777" w:rsidR="00DE0AFF" w:rsidRDefault="007D1AB1">
            <w:pPr>
              <w:spacing w:after="0"/>
              <w:ind w:left="120"/>
            </w:pPr>
            <w:proofErr w:type="gramStart"/>
            <w:r>
              <w:rPr>
                <w:rFonts w:ascii="Arial" w:eastAsia="Arial" w:hAnsi="Arial" w:cs="Arial"/>
                <w:sz w:val="11"/>
              </w:rPr>
              <w:t>( 0</w:t>
            </w:r>
            <w:proofErr w:type="gramEnd"/>
            <w:r>
              <w:rPr>
                <w:rFonts w:ascii="Arial" w:eastAsia="Arial" w:hAnsi="Arial" w:cs="Arial"/>
                <w:sz w:val="11"/>
              </w:rPr>
              <w:t>,00% )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14:paraId="5CD17410" w14:textId="77777777" w:rsidR="00DE0AFF" w:rsidRDefault="007D1AB1">
            <w:pPr>
              <w:spacing w:after="0"/>
              <w:ind w:left="12"/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249.098,12</w:t>
            </w:r>
          </w:p>
          <w:p w14:paraId="6A5E605A" w14:textId="77777777" w:rsidR="00DE0AFF" w:rsidRDefault="007D1AB1">
            <w:pPr>
              <w:spacing w:after="0"/>
              <w:ind w:left="16"/>
              <w:jc w:val="center"/>
            </w:pPr>
            <w:proofErr w:type="gramStart"/>
            <w:r>
              <w:rPr>
                <w:rFonts w:ascii="Arial" w:eastAsia="Arial" w:hAnsi="Arial" w:cs="Arial"/>
                <w:sz w:val="11"/>
              </w:rPr>
              <w:t>( 100</w:t>
            </w:r>
            <w:proofErr w:type="gramEnd"/>
            <w:r>
              <w:rPr>
                <w:rFonts w:ascii="Arial" w:eastAsia="Arial" w:hAnsi="Arial" w:cs="Arial"/>
                <w:sz w:val="11"/>
              </w:rPr>
              <w:t>,00% )</w:t>
            </w:r>
          </w:p>
        </w:tc>
      </w:tr>
    </w:tbl>
    <w:p w14:paraId="3201E2CF" w14:textId="77777777" w:rsidR="00DE0AFF" w:rsidRDefault="007D1AB1">
      <w:pPr>
        <w:spacing w:after="3788"/>
        <w:ind w:left="38"/>
      </w:pPr>
      <w:r>
        <w:rPr>
          <w:noProof/>
        </w:rPr>
        <mc:AlternateContent>
          <mc:Choice Requires="wpg">
            <w:drawing>
              <wp:inline distT="0" distB="0" distL="0" distR="0" wp14:anchorId="72346CC1" wp14:editId="603D2A7D">
                <wp:extent cx="9122411" cy="1097412"/>
                <wp:effectExtent l="0" t="0" r="0" b="0"/>
                <wp:docPr id="4473" name="Group 44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22411" cy="1097412"/>
                          <a:chOff x="0" y="0"/>
                          <a:chExt cx="9122411" cy="1097412"/>
                        </a:xfrm>
                      </wpg:grpSpPr>
                      <wps:wsp>
                        <wps:cNvPr id="4904" name="Shape 4904"/>
                        <wps:cNvSpPr/>
                        <wps:spPr>
                          <a:xfrm>
                            <a:off x="9144" y="108204"/>
                            <a:ext cx="9110218" cy="294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0218" h="294132">
                                <a:moveTo>
                                  <a:pt x="0" y="0"/>
                                </a:moveTo>
                                <a:lnTo>
                                  <a:pt x="9110218" y="0"/>
                                </a:lnTo>
                                <a:lnTo>
                                  <a:pt x="9110218" y="294132"/>
                                </a:lnTo>
                                <a:lnTo>
                                  <a:pt x="0" y="2941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21336" y="6729"/>
                            <a:ext cx="718047" cy="1288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593D959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sz w:val="14"/>
                                </w:rPr>
                                <w:t>Observações: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21336" y="716443"/>
                            <a:ext cx="276148" cy="117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46630F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Local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4612259" y="716443"/>
                            <a:ext cx="1133049" cy="117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395849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Representante Tomador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4612259" y="820075"/>
                            <a:ext cx="1832183" cy="117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AC11D2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Nome: JOAQUIM COELHO DA SILVA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4612259" y="917611"/>
                            <a:ext cx="1244438" cy="117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0C4604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 xml:space="preserve">Cargo: Prefeito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Municpal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21336" y="1009051"/>
                            <a:ext cx="228823" cy="117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361041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21336" y="911515"/>
                            <a:ext cx="1521147" cy="1175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2BF3117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terça-feira, 24 de março de 2020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21336" y="618907"/>
                            <a:ext cx="1414659" cy="117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4B0A99" w14:textId="77777777" w:rsidR="00DE0AFF" w:rsidRDefault="007D1AB1">
                              <w:r>
                                <w:rPr>
                                  <w:rFonts w:ascii="Arial" w:eastAsia="Arial" w:hAnsi="Arial" w:cs="Arial"/>
                                  <w:sz w:val="12"/>
                                </w:rPr>
                                <w:t>SÃO JOAO DO ORIENTE/MG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05" name="Shape 4905"/>
                        <wps:cNvSpPr/>
                        <wps:spPr>
                          <a:xfrm>
                            <a:off x="3048" y="707390"/>
                            <a:ext cx="2356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6358" h="9144">
                                <a:moveTo>
                                  <a:pt x="0" y="0"/>
                                </a:moveTo>
                                <a:lnTo>
                                  <a:pt x="2356358" y="0"/>
                                </a:lnTo>
                                <a:lnTo>
                                  <a:pt x="2356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6" name="Shape 4906"/>
                        <wps:cNvSpPr/>
                        <wps:spPr>
                          <a:xfrm>
                            <a:off x="0" y="0"/>
                            <a:ext cx="9144" cy="4053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38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384"/>
                                </a:lnTo>
                                <a:lnTo>
                                  <a:pt x="0" y="40538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7" name="Shape 4907"/>
                        <wps:cNvSpPr/>
                        <wps:spPr>
                          <a:xfrm>
                            <a:off x="9114790" y="108204"/>
                            <a:ext cx="9144" cy="297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9718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97180"/>
                                </a:lnTo>
                                <a:lnTo>
                                  <a:pt x="0" y="2971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8" name="Shape 4908"/>
                        <wps:cNvSpPr/>
                        <wps:spPr>
                          <a:xfrm>
                            <a:off x="7620" y="397764"/>
                            <a:ext cx="911479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4790" h="9144">
                                <a:moveTo>
                                  <a:pt x="0" y="0"/>
                                </a:moveTo>
                                <a:lnTo>
                                  <a:pt x="9114790" y="0"/>
                                </a:lnTo>
                                <a:lnTo>
                                  <a:pt x="911479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09" name="Shape 4909"/>
                        <wps:cNvSpPr/>
                        <wps:spPr>
                          <a:xfrm>
                            <a:off x="4593971" y="707390"/>
                            <a:ext cx="234416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4166" h="9144">
                                <a:moveTo>
                                  <a:pt x="0" y="0"/>
                                </a:moveTo>
                                <a:lnTo>
                                  <a:pt x="2344166" y="0"/>
                                </a:lnTo>
                                <a:lnTo>
                                  <a:pt x="234416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10" name="Shape 4910"/>
                        <wps:cNvSpPr/>
                        <wps:spPr>
                          <a:xfrm>
                            <a:off x="3048" y="999998"/>
                            <a:ext cx="23563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6358" h="9144">
                                <a:moveTo>
                                  <a:pt x="0" y="0"/>
                                </a:moveTo>
                                <a:lnTo>
                                  <a:pt x="2356358" y="0"/>
                                </a:lnTo>
                                <a:lnTo>
                                  <a:pt x="23563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346CC1" id="Group 4473" o:spid="_x0000_s1026" style="width:718.3pt;height:86.4pt;mso-position-horizontal-relative:char;mso-position-vertical-relative:line" coordsize="91224,10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y3m6gUAADAqAAAOAAAAZHJzL2Uyb0RvYy54bWzsWm1vo0YQ/l6p/wHxvTELGIwV51TdNadK&#10;Ve90d/0BGww2ErB0IbHTX9+Z2Rew4zYk6dlqnHwIa5idnZd9ZmYHLt9tq9K5y2RbiHrhsgvPdbI6&#10;FcuiXi3cP75d/zRznbbj9ZKXos4W7n3Wuu+ufvzhctPMM1+sRbnMpANM6na+aRbuuuua+WTSpuus&#10;4u2FaLIaHuZCVryDn3I1WUq+Ae5VOfE9L5pshFw2UqRZ28LdD+qhe0X88zxLu0953madUy5ckK2j&#10;/5L+3+D/ydUln68kb9ZFqsXgz5Ci4kUNi1pWH3jHnVtZPGBVFakUrci7i1RUE5HnRZqRDqAN8/a0&#10;+SjFbUO6rOabVWPNBKbds9Oz2aa/332WTrFcuGEYB65T8wq8RAs7dAcMtGlWc6D7KJuvzWepb6zU&#10;L9R5m8sKr6CNsyXT3lvTZtvOSeFmwnw/ZMx1UnjGvCQOma+Mn67BQw/mpetfHpk5MQtPUD4rzqaB&#10;jdT2tmpfZquva95k5IIWbWBslXihsRVROCHeIdMQnTVUO2/BZgeslLAQWJAxZr6ay+e9tZjnM4AO&#10;WstPQhaQsazKfJ7ett3HTJDd+d1vbac28tKM+NqM0m1thhLg8K9AaHiH81BcHDobdJwWZW0lwceV&#10;uMu+CSLs9pwHUvZPy3pIZZmZDQK0hsJcG+I3pNwxgCEzV0UO0N63lCEw1yEh4d6uDQPU9upSD8gC&#10;MB7auKzRGLBMyiFK5SXvCO5V0UH4KosKNrUfe17PGLjhVlTep1F3X2ZosLL+kuUAOYIK3mjl6uZ9&#10;KZ07jkGK/og5L5s113dxb4FImpTGxAfn50VZWpaMpu6wvIa/JNEcNDHOyyg+2pmemplqaVSQhFAD&#10;SptQCRLYSbSyqDs7v4YAT4sMtMXhjVjeU9gggwA2MaIcAaSwcQ1Gv8DG5/WqzBy8+RSY+iwIItpc&#10;UeyTDXuUxmzmhbEOaf5s5jNtYxMQG6lA6uBg4SL8lGM1YHG/aRK0Zlnj/1pcgz+Vu/HO3jbqtjdb&#10;rYAyrLMW8q9PkILzUsAWBVzSyMWsDIviU9cpf60hEII9OjOQZnBjBrIr3wtKk0qMn287kRcYWEgE&#10;tZr+cUwvQtJQWWnoRTI1biMIyo8H296LMYvCMEA/9X7044iFOtgyFk99g+Lv7UfKu1aTM3Gnf8id&#10;lN5GuzOMoJqYJgTLQw5lAFovhOdUbBzdo1aZM/GoLRuHACWMPcujUA558XQXomwWQD0EC53Go1aZ&#10;M/GoLW6HHn1afTvEaMIgwlKc64Mu80MIxCeLulaZM/Ho9FDUJZCNxmifRJnnJd50z6E+VkAnQ6hV&#10;5Uz8CTXpw6IoemZpC4etKduPuFOfMVvdYg4lf0PJepSqyKpyJv6EY8RDf8bP9GfEZolHkwfxNmRh&#10;hDXTaTKoVeUs/AndIBtwbX/IhqhRRxYoYCE5QlMj9uIgoRNJ70w/mEbBVCdP6iSp86KB5rBz8V27&#10;Q1YQ6A6RHHiu6rs/h3ou/dPdzoxl9WhvaEg5UN6wM9fh4iPJzMFPscDj+dP6Qu2fdL6Htm29VB45&#10;cIJvT9YI0r0lJdn5NIIAjTZdWjTaBDMKjdA5MduyRyFtKoqnoTcNZlRSDvLj0UCo5AAEajGej0HF&#10;yWgKuhgsmavClCXb0dvQmOsQf6MJ3xA46Au/mlYsINAWOBaBtiQYhUCoUcMY8uA/vzLB9ynqfQk2&#10;ZrF0OikY/YTEOB4Y9YIm76j3LofAOJrQGFExeUuH9Jbmf/9eBMAIlaM6bVgwzp501Igj6JEjEoMk&#10;jiNKfMO0qJGKYKRUcTIoakFeXpwOo88uKvocaXJjH6cGyhscmuswOY4k2133DY2vBo1wKN9DI71o&#10;HN2YC6cJ4BBekwHeDp8Ww5BFUAKfGpB+oAV5OSAtq0eL1SHlSKSNJHsD5OusVfvvBkx6fOJHA7Z3&#10;k+AfpdY+PdruxenRqJtI/wUaNasRaOwpR8JsJNkbGo+MRvgqhD5LpHOW/oQSv3sc/qbPRfoPPa/+&#10;BgAA//8DAFBLAwQUAAYACAAAACEAb7QLT90AAAAGAQAADwAAAGRycy9kb3ducmV2LnhtbEyPQWvC&#10;QBCF74X+h2UKvdVNtE0lZiMibU9SUAvF25gdk2B2NmTXJP77rr20l+ENb3jvm2w5mkb01LnasoJ4&#10;EoEgLqyuuVTwtX9/moNwHlljY5kUXMnBMr+/yzDVduAt9TtfihDCLkUFlfdtKqUrKjLoJrYlDt7J&#10;dgZ9WLtS6g6HEG4aOY2iRBqsOTRU2NK6ouK8uxgFHwMOq1n81m/Op/X1sH/5/N7EpNTjw7hagPA0&#10;+r9juOEHdMgD09FeWDvRKAiP+N95855nSQLiGNTrdA4yz+R//PwHAAD//wMAUEsBAi0AFAAGAAgA&#10;AAAhALaDOJL+AAAA4QEAABMAAAAAAAAAAAAAAAAAAAAAAFtDb250ZW50X1R5cGVzXS54bWxQSwEC&#10;LQAUAAYACAAAACEAOP0h/9YAAACUAQAACwAAAAAAAAAAAAAAAAAvAQAAX3JlbHMvLnJlbHNQSwEC&#10;LQAUAAYACAAAACEAU3Mt5uoFAAAwKgAADgAAAAAAAAAAAAAAAAAuAgAAZHJzL2Uyb0RvYy54bWxQ&#10;SwECLQAUAAYACAAAACEAb7QLT90AAAAGAQAADwAAAAAAAAAAAAAAAABECAAAZHJzL2Rvd25yZXYu&#10;eG1sUEsFBgAAAAAEAAQA8wAAAE4JAAAAAA==&#10;">
                <v:shape id="Shape 4904" o:spid="_x0000_s1027" style="position:absolute;left:91;top:1082;width:91102;height:2941;visibility:visible;mso-wrap-style:square;v-text-anchor:top" coordsize="9110218,294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jxHxQAAAN0AAAAPAAAAZHJzL2Rvd25yZXYueG1sRI9Ra8JA&#10;EITfC/6HY4W+NXeWRNo0p4gi+lSp+gOW3DYJvdsLuVPT/nqvUOjjMDvf7FTL0VlxpSF0njXMMgWC&#10;uPam40bD+bR9egERIrJB65k0fFOA5WLyUGFp/I0/6HqMjUgQDiVqaGPsSylD3ZLDkPmeOHmffnAY&#10;kxwaaQa8Jbiz8lmpuXTYcWposad1S/XX8eLSGz+7C27fN705KFts8l1h7LrQ+nE6rt5ARBrj//Ff&#10;em805K8qh981CQFycQcAAP//AwBQSwECLQAUAAYACAAAACEA2+H2y+4AAACFAQAAEwAAAAAAAAAA&#10;AAAAAAAAAAAAW0NvbnRlbnRfVHlwZXNdLnhtbFBLAQItABQABgAIAAAAIQBa9CxbvwAAABUBAAAL&#10;AAAAAAAAAAAAAAAAAB8BAABfcmVscy8ucmVsc1BLAQItABQABgAIAAAAIQBMqjxHxQAAAN0AAAAP&#10;AAAAAAAAAAAAAAAAAAcCAABkcnMvZG93bnJldi54bWxQSwUGAAAAAAMAAwC3AAAA+QIAAAAA&#10;" path="m,l9110218,r,294132l,294132,,e" fillcolor="#ff9" stroked="f" strokeweight="0">
                  <v:stroke miterlimit="83231f" joinstyle="miter"/>
                  <v:path arrowok="t" textboxrect="0,0,9110218,294132"/>
                </v:shape>
                <v:rect id="Rectangle 110" o:spid="_x0000_s1028" style="position:absolute;left:213;top:67;width:7180;height:1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nqXxQAAANwAAAAPAAAAZHJzL2Rvd25yZXYueG1sRI9Bb8Iw&#10;DIXvk/gPkZG4jZQdEHQEhIAJjhsgMW5WY9qKxqmaQMt+/XxA4mbrPb/3ebboXKXu1ITSs4HRMAFF&#10;nHlbcm7gePh6n4AKEdli5ZkMPCjAYt57m2Fqfcs/dN/HXEkIhxQNFDHWqdYhK8hhGPqaWLSLbxxG&#10;WZtc2wZbCXeV/kiSsXZYsjQUWNOqoOy6vzkD20m9/N35vzavNuft6fs0XR+m0ZhBv1t+gorUxZf5&#10;eb2zgj8SfHlGJtDzfwAAAP//AwBQSwECLQAUAAYACAAAACEA2+H2y+4AAACFAQAAEwAAAAAAAAAA&#10;AAAAAAAAAAAAW0NvbnRlbnRfVHlwZXNdLnhtbFBLAQItABQABgAIAAAAIQBa9CxbvwAAABUBAAAL&#10;AAAAAAAAAAAAAAAAAB8BAABfcmVscy8ucmVsc1BLAQItABQABgAIAAAAIQBK4nqXxQAAANwAAAAP&#10;AAAAAAAAAAAAAAAAAAcCAABkcnMvZG93bnJldi54bWxQSwUGAAAAAAMAAwC3AAAA+QIAAAAA&#10;" filled="f" stroked="f">
                  <v:textbox inset="0,0,0,0">
                    <w:txbxContent>
                      <w:p w14:paraId="2593D959" w14:textId="77777777" w:rsidR="00DE0AFF" w:rsidRDefault="007D1AB1">
                        <w:r>
                          <w:rPr>
                            <w:rFonts w:ascii="Arial" w:eastAsia="Arial" w:hAnsi="Arial" w:cs="Arial"/>
                            <w:sz w:val="14"/>
                          </w:rPr>
                          <w:t>Observações:</w:t>
                        </w:r>
                      </w:p>
                    </w:txbxContent>
                  </v:textbox>
                </v:rect>
                <v:rect id="Rectangle 111" o:spid="_x0000_s1029" style="position:absolute;left:213;top:7164;width:2761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t8MwgAAANwAAAAPAAAAZHJzL2Rvd25yZXYueG1sRE9Li8Iw&#10;EL4v+B/CCN7WtB5Eq1HEB3r0saDehmZsi82kNNFWf71ZWNjbfHzPmc5bU4on1a6wrCDuRyCIU6sL&#10;zhT8nDbfIxDOI2ssLZOCFzmYzzpfU0y0bfhAz6PPRAhhl6CC3PsqkdKlORl0fVsRB+5ma4M+wDqT&#10;usYmhJtSDqJoKA0WHBpyrGiZU3o/PoyC7ahaXHb23WTl+ro978/j1Wnslep128UEhKfW/4v/3Dsd&#10;5scx/D4TLpCzDwAAAP//AwBQSwECLQAUAAYACAAAACEA2+H2y+4AAACFAQAAEwAAAAAAAAAAAAAA&#10;AAAAAAAAW0NvbnRlbnRfVHlwZXNdLnhtbFBLAQItABQABgAIAAAAIQBa9CxbvwAAABUBAAALAAAA&#10;AAAAAAAAAAAAAB8BAABfcmVscy8ucmVsc1BLAQItABQABgAIAAAAIQAlrt8MwgAAANwAAAAPAAAA&#10;AAAAAAAAAAAAAAcCAABkcnMvZG93bnJldi54bWxQSwUGAAAAAAMAAwC3AAAA9gIAAAAA&#10;" filled="f" stroked="f">
                  <v:textbox inset="0,0,0,0">
                    <w:txbxContent>
                      <w:p w14:paraId="6546630F" w14:textId="77777777" w:rsidR="00DE0AFF" w:rsidRDefault="007D1AB1"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Local</w:t>
                        </w:r>
                      </w:p>
                    </w:txbxContent>
                  </v:textbox>
                </v:rect>
                <v:rect id="Rectangle 112" o:spid="_x0000_s1030" style="position:absolute;left:46122;top:7164;width:11331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EF7wQAAANwAAAAPAAAAZHJzL2Rvd25yZXYueG1sRE/LqsIw&#10;EN0L/kMY4e401YVoNYr4QJe+QN0Nzdy23GZSmmh7/XojCO7mcJ4znTemEA+qXG5ZQb8XgSBOrM45&#10;VXA+bbojEM4jaywsk4J/cjCftVtTjLWt+UCPo09FCGEXo4LM+zKW0iUZGXQ9WxIH7tdWBn2AVSp1&#10;hXUIN4UcRNFQGsw5NGRY0jKj5O94Nwq2o3Jx3dlnnRbr2/ayv4xXp7FX6qfTLCYgPDX+K/64dzrM&#10;7w/g/Uy4QM5eAAAA//8DAFBLAQItABQABgAIAAAAIQDb4fbL7gAAAIUBAAATAAAAAAAAAAAAAAAA&#10;AAAAAABbQ29udGVudF9UeXBlc10ueG1sUEsBAi0AFAAGAAgAAAAhAFr0LFu/AAAAFQEAAAsAAAAA&#10;AAAAAAAAAAAAHwEAAF9yZWxzLy5yZWxzUEsBAi0AFAAGAAgAAAAhANV8QXvBAAAA3AAAAA8AAAAA&#10;AAAAAAAAAAAABwIAAGRycy9kb3ducmV2LnhtbFBLBQYAAAAAAwADALcAAAD1AgAAAAA=&#10;" filled="f" stroked="f">
                  <v:textbox inset="0,0,0,0">
                    <w:txbxContent>
                      <w:p w14:paraId="0B395849" w14:textId="77777777" w:rsidR="00DE0AFF" w:rsidRDefault="007D1AB1">
                        <w:r>
                          <w:rPr>
                            <w:rFonts w:ascii="Arial" w:eastAsia="Arial" w:hAnsi="Arial" w:cs="Arial"/>
                            <w:sz w:val="12"/>
                          </w:rPr>
                          <w:t>Representante Tomador</w:t>
                        </w:r>
                      </w:p>
                    </w:txbxContent>
                  </v:textbox>
                </v:rect>
                <v:rect id="Rectangle 113" o:spid="_x0000_s1031" style="position:absolute;left:46122;top:8200;width:18322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OTgwgAAANwAAAAPAAAAZHJzL2Rvd25yZXYueG1sRE9Ni8Iw&#10;EL0v7H8Is+BtTVVY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C6MOTgwgAAANwAAAAPAAAA&#10;AAAAAAAAAAAAAAcCAABkcnMvZG93bnJldi54bWxQSwUGAAAAAAMAAwC3AAAA9gIAAAAA&#10;" filled="f" stroked="f">
                  <v:textbox inset="0,0,0,0">
                    <w:txbxContent>
                      <w:p w14:paraId="40AC11D2" w14:textId="77777777" w:rsidR="00DE0AFF" w:rsidRDefault="007D1AB1"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Nome: JOAQUIM COELHO DA SILVA</w:t>
                        </w:r>
                      </w:p>
                    </w:txbxContent>
                  </v:textbox>
                </v:rect>
                <v:rect id="Rectangle 114" o:spid="_x0000_s1032" style="position:absolute;left:46122;top:9176;width:12444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XyUwgAAANwAAAAPAAAAZHJzL2Rvd25yZXYueG1sRE9Ni8Iw&#10;EL0v7H8Is+BtTRVZ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A12XyUwgAAANwAAAAPAAAA&#10;AAAAAAAAAAAAAAcCAABkcnMvZG93bnJldi54bWxQSwUGAAAAAAMAAwC3AAAA9gIAAAAA&#10;" filled="f" stroked="f">
                  <v:textbox inset="0,0,0,0">
                    <w:txbxContent>
                      <w:p w14:paraId="0D0C4604" w14:textId="77777777" w:rsidR="00DE0AFF" w:rsidRDefault="007D1AB1"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 xml:space="preserve">Cargo: Prefeito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Municpal</w:t>
                        </w:r>
                        <w:proofErr w:type="spellEnd"/>
                      </w:p>
                    </w:txbxContent>
                  </v:textbox>
                </v:rect>
                <v:rect id="Rectangle 115" o:spid="_x0000_s1033" style="position:absolute;left:213;top:10090;width:2288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dkP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N8bwPOZcIGcPgAAAP//AwBQSwECLQAUAAYACAAAACEA2+H2y+4AAACFAQAAEwAAAAAAAAAAAAAA&#10;AAAAAAAAW0NvbnRlbnRfVHlwZXNdLnhtbFBLAQItABQABgAIAAAAIQBa9CxbvwAAABUBAAALAAAA&#10;AAAAAAAAAAAAAB8BAABfcmVscy8ucmVsc1BLAQItABQABgAIAAAAIQBaldkPwgAAANwAAAAPAAAA&#10;AAAAAAAAAAAAAAcCAABkcnMvZG93bnJldi54bWxQSwUGAAAAAAMAAwC3AAAA9gIAAAAA&#10;" filled="f" stroked="f">
                  <v:textbox inset="0,0,0,0">
                    <w:txbxContent>
                      <w:p w14:paraId="73361041" w14:textId="77777777" w:rsidR="00DE0AFF" w:rsidRDefault="007D1AB1"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Data</w:t>
                        </w:r>
                      </w:p>
                    </w:txbxContent>
                  </v:textbox>
                </v:rect>
                <v:rect id="Rectangle 116" o:spid="_x0000_s1034" style="position:absolute;left:213;top:9115;width:15211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0d4xAAAANwAAAAPAAAAZHJzL2Rvd25yZXYueG1sRE9Na8JA&#10;EL0X/A/LCL3VjT2EmLqGoC3m2GrB9jZkxySYnQ3ZbZL213cFwds83uess8m0YqDeNZYVLBcRCOLS&#10;6oYrBZ/Ht6cEhPPIGlvLpOCXHGSb2cMaU21H/qDh4CsRQtilqKD2vkuldGVNBt3CdsSBO9veoA+w&#10;r6TucQzhppXPURRLgw2Hhho72tZUXg4/RsE+6fKvwv6NVfv6vT+9n1a748or9Tif8hcQniZ/F9/c&#10;hQ7zlzFcnwkXyM0/AAAA//8DAFBLAQItABQABgAIAAAAIQDb4fbL7gAAAIUBAAATAAAAAAAAAAAA&#10;AAAAAAAAAABbQ29udGVudF9UeXBlc10ueG1sUEsBAi0AFAAGAAgAAAAhAFr0LFu/AAAAFQEAAAsA&#10;AAAAAAAAAAAAAAAAHwEAAF9yZWxzLy5yZWxzUEsBAi0AFAAGAAgAAAAhAKpHR3jEAAAA3AAAAA8A&#10;AAAAAAAAAAAAAAAABwIAAGRycy9kb3ducmV2LnhtbFBLBQYAAAAAAwADALcAAAD4AgAAAAA=&#10;" filled="f" stroked="f">
                  <v:textbox inset="0,0,0,0">
                    <w:txbxContent>
                      <w:p w14:paraId="22BF3117" w14:textId="77777777" w:rsidR="00DE0AFF" w:rsidRDefault="007D1AB1">
                        <w:r>
                          <w:rPr>
                            <w:rFonts w:ascii="Arial" w:eastAsia="Arial" w:hAnsi="Arial" w:cs="Arial"/>
                            <w:sz w:val="12"/>
                          </w:rPr>
                          <w:t>terça-feira, 24 de março de 2020</w:t>
                        </w:r>
                      </w:p>
                    </w:txbxContent>
                  </v:textbox>
                </v:rect>
                <v:rect id="Rectangle 117" o:spid="_x0000_s1035" style="position:absolute;left:213;top:6189;width:14146;height:1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+LjwgAAANwAAAAPAAAAZHJzL2Rvd25yZXYueG1sRE9Ni8Iw&#10;EL0v7H8Is+BtTfXgajWKrIoe1QrqbWjGtmwzKU20dX+9EQRv83ifM5m1phQ3ql1hWUGvG4EgTq0u&#10;OFNwSFbfQxDOI2ssLZOCOzmYTT8/Jhhr2/CObnufiRDCLkYFufdVLKVLczLourYiDtzF1gZ9gHUm&#10;dY1NCDel7EfRQBosODTkWNFvTunf/moUrIfV/LSx/01WLs/r4/Y4WiQjr1Tnq52PQXhq/Vv8cm90&#10;mN/7gecz4QI5fQAAAP//AwBQSwECLQAUAAYACAAAACEA2+H2y+4AAACFAQAAEwAAAAAAAAAAAAAA&#10;AAAAAAAAW0NvbnRlbnRfVHlwZXNdLnhtbFBLAQItABQABgAIAAAAIQBa9CxbvwAAABUBAAALAAAA&#10;AAAAAAAAAAAAAB8BAABfcmVscy8ucmVsc1BLAQItABQABgAIAAAAIQDFC+LjwgAAANwAAAAPAAAA&#10;AAAAAAAAAAAAAAcCAABkcnMvZG93bnJldi54bWxQSwUGAAAAAAMAAwC3AAAA9gIAAAAA&#10;" filled="f" stroked="f">
                  <v:textbox inset="0,0,0,0">
                    <w:txbxContent>
                      <w:p w14:paraId="564B0A99" w14:textId="77777777" w:rsidR="00DE0AFF" w:rsidRDefault="007D1AB1">
                        <w:r>
                          <w:rPr>
                            <w:rFonts w:ascii="Arial" w:eastAsia="Arial" w:hAnsi="Arial" w:cs="Arial"/>
                            <w:sz w:val="12"/>
                          </w:rPr>
                          <w:t>SÃO JOAO DO ORIENTE/MG</w:t>
                        </w:r>
                      </w:p>
                    </w:txbxContent>
                  </v:textbox>
                </v:rect>
                <v:shape id="Shape 4905" o:spid="_x0000_s1036" style="position:absolute;left:30;top:7073;width:23564;height:92;visibility:visible;mso-wrap-style:square;v-text-anchor:top" coordsize="23563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vbyxwAAAN0AAAAPAAAAZHJzL2Rvd25yZXYueG1sRI9BSwMx&#10;FITvQv9DeIIXsdlKW9a1aSmiVUpBXD30+Ni8bpZuXsImbrf/3giFHoeZb4ZZrAbbip660DhWMBln&#10;IIgrpxuuFfx8vz3kIEJE1tg6JgVnCrBajm4WWGh34i/qy1iLVMKhQAUmRl9IGSpDFsPYeeLkHVxn&#10;MSbZ1VJ3eErltpWPWTaXFhtOCwY9vRiqjuWvVTDdvvp8vidzvt9tfF7t+/fP/qDU3e2wfgYRaYjX&#10;8IX+0Il7ymbw/yY9Abn8AwAA//8DAFBLAQItABQABgAIAAAAIQDb4fbL7gAAAIUBAAATAAAAAAAA&#10;AAAAAAAAAAAAAABbQ29udGVudF9UeXBlc10ueG1sUEsBAi0AFAAGAAgAAAAhAFr0LFu/AAAAFQEA&#10;AAsAAAAAAAAAAAAAAAAAHwEAAF9yZWxzLy5yZWxzUEsBAi0AFAAGAAgAAAAhAJl69vLHAAAA3QAA&#10;AA8AAAAAAAAAAAAAAAAABwIAAGRycy9kb3ducmV2LnhtbFBLBQYAAAAAAwADALcAAAD7AgAAAAA=&#10;" path="m,l2356358,r,9144l,9144,,e" fillcolor="black" stroked="f" strokeweight="0">
                  <v:stroke endcap="square"/>
                  <v:path arrowok="t" textboxrect="0,0,2356358,9144"/>
                </v:shape>
                <v:shape id="Shape 4906" o:spid="_x0000_s1037" style="position:absolute;width:91;height:4053;visibility:visible;mso-wrap-style:square;v-text-anchor:top" coordsize="9144,405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2sTxAAAAN0AAAAPAAAAZHJzL2Rvd25yZXYueG1sRI9BS8NA&#10;FITvBf/D8gRv7cYijabdFikYPAmmBT2+Zp9JMPs27D7T+O9dodDjMDPfMJvd5Ho1UoidZwP3iwwU&#10;ce1tx42B4+Fl/ggqCrLF3jMZ+KUIu+3NbIOF9Wd+p7GSRiUIxwINtCJDoXWsW3IYF34gTt6XDw4l&#10;ydBoG/Cc4K7XyyxbaYcdp4UWB9q3VH9XP84A5qKnUqrcfYTPfIynsmreSmPubqfnNSihSa7hS/vV&#10;Gnh4ylbw/yY9Ab39AwAA//8DAFBLAQItABQABgAIAAAAIQDb4fbL7gAAAIUBAAATAAAAAAAAAAAA&#10;AAAAAAAAAABbQ29udGVudF9UeXBlc10ueG1sUEsBAi0AFAAGAAgAAAAhAFr0LFu/AAAAFQEAAAsA&#10;AAAAAAAAAAAAAAAAHwEAAF9yZWxzLy5yZWxzUEsBAi0AFAAGAAgAAAAhAPG/axPEAAAA3QAAAA8A&#10;AAAAAAAAAAAAAAAABwIAAGRycy9kb3ducmV2LnhtbFBLBQYAAAAAAwADALcAAAD4AgAAAAA=&#10;" path="m,l9144,r,405384l,405384,,e" fillcolor="black" stroked="f" strokeweight="0">
                  <v:stroke endcap="square"/>
                  <v:path arrowok="t" textboxrect="0,0,9144,405384"/>
                </v:shape>
                <v:shape id="Shape 4907" o:spid="_x0000_s1038" style="position:absolute;left:91147;top:1082;width:92;height:2971;visibility:visible;mso-wrap-style:square;v-text-anchor:top" coordsize="9144,297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/OmaxgAAAN0AAAAPAAAAZHJzL2Rvd25yZXYueG1sRI/dagIx&#10;FITvC32HcAre1aw/1Lo1igiiKAjaQnt5ujnd3XZzsiTRjW9vCoVeDjPzDTNbRNOICzlfW1Yw6Gcg&#10;iAuray4VvL2uH59B+ICssbFMCq7kYTG/v5thrm3HR7qcQikShH2OCqoQ2lxKX1Rk0PdtS5y8L+sM&#10;hiRdKbXDLsFNI4dZ9iQN1pwWKmxpVVHxczobBdp98vthP9oMOv2to9nFjzCNSvUe4vIFRKAY/sN/&#10;7a1WMJ5mE/h9k56AnN8AAAD//wMAUEsBAi0AFAAGAAgAAAAhANvh9svuAAAAhQEAABMAAAAAAAAA&#10;AAAAAAAAAAAAAFtDb250ZW50X1R5cGVzXS54bWxQSwECLQAUAAYACAAAACEAWvQsW78AAAAVAQAA&#10;CwAAAAAAAAAAAAAAAAAfAQAAX3JlbHMvLnJlbHNQSwECLQAUAAYACAAAACEAOfzpmsYAAADdAAAA&#10;DwAAAAAAAAAAAAAAAAAHAgAAZHJzL2Rvd25yZXYueG1sUEsFBgAAAAADAAMAtwAAAPoCAAAAAA==&#10;" path="m,l9144,r,297180l,297180,,e" fillcolor="black" stroked="f" strokeweight="0">
                  <v:stroke endcap="square"/>
                  <v:path arrowok="t" textboxrect="0,0,9144,297180"/>
                </v:shape>
                <v:shape id="Shape 4908" o:spid="_x0000_s1039" style="position:absolute;left:76;top:3977;width:91148;height:92;visibility:visible;mso-wrap-style:square;v-text-anchor:top" coordsize="911479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RinwwAAAN0AAAAPAAAAZHJzL2Rvd25yZXYueG1sRE/dasIw&#10;FL4f+A7hCLsZM3UU3apRROfYdlN0PsAhOW2KzUlpMq1vby4Gu/z4/pfrwbXiQn1oPCuYTjIQxNqb&#10;hmsFp5/98yuIEJENtp5JwY0CrFejhyUWxl/5QJdjrEUK4VCgAhtjV0gZtCWHYeI74sRVvncYE+xr&#10;aXq8pnDXypcsm0mHDacGix1tLenz8dcpmLvdk0ajv86zj/cy/96U072tlHocD5sFiEhD/Bf/uT+N&#10;gvwtS3PTm/QE5OoOAAD//wMAUEsBAi0AFAAGAAgAAAAhANvh9svuAAAAhQEAABMAAAAAAAAAAAAA&#10;AAAAAAAAAFtDb250ZW50X1R5cGVzXS54bWxQSwECLQAUAAYACAAAACEAWvQsW78AAAAVAQAACwAA&#10;AAAAAAAAAAAAAAAfAQAAX3JlbHMvLnJlbHNQSwECLQAUAAYACAAAACEAsxkYp8MAAADdAAAADwAA&#10;AAAAAAAAAAAAAAAHAgAAZHJzL2Rvd25yZXYueG1sUEsFBgAAAAADAAMAtwAAAPcCAAAAAA==&#10;" path="m,l9114790,r,9144l,9144,,e" fillcolor="black" stroked="f" strokeweight="0">
                  <v:stroke endcap="square"/>
                  <v:path arrowok="t" textboxrect="0,0,9114790,9144"/>
                </v:shape>
                <v:shape id="Shape 4909" o:spid="_x0000_s1040" style="position:absolute;left:45939;top:7073;width:23442;height:92;visibility:visible;mso-wrap-style:square;v-text-anchor:top" coordsize="234416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RcxgAAAN0AAAAPAAAAZHJzL2Rvd25yZXYueG1sRI/RasJA&#10;FETfC/7DcoW+BN20iJroKioIQh+q0Q+4Zq9JMHs3za4m/ftuodDHYWbOMMt1b2rxpNZVlhW8jWMQ&#10;xLnVFRcKLuf9aA7CeWSNtWVS8E0O1qvByxJTbTs+0TPzhQgQdikqKL1vUildXpJBN7YNcfButjXo&#10;g2wLqVvsAtzU8j2Op9JgxWGhxIZ2JeX37GEU7KcfmfFJNIui0/Xrs5v0j8Nxq9TrsN8sQHjq/X/4&#10;r33QCiZJnMDvm/AE5OoHAAD//wMAUEsBAi0AFAAGAAgAAAAhANvh9svuAAAAhQEAABMAAAAAAAAA&#10;AAAAAAAAAAAAAFtDb250ZW50X1R5cGVzXS54bWxQSwECLQAUAAYACAAAACEAWvQsW78AAAAVAQAA&#10;CwAAAAAAAAAAAAAAAAAfAQAAX3JlbHMvLnJlbHNQSwECLQAUAAYACAAAACEAQz70XMYAAADdAAAA&#10;DwAAAAAAAAAAAAAAAAAHAgAAZHJzL2Rvd25yZXYueG1sUEsFBgAAAAADAAMAtwAAAPoCAAAAAA==&#10;" path="m,l2344166,r,9144l,9144,,e" fillcolor="black" stroked="f" strokeweight="0">
                  <v:stroke endcap="square"/>
                  <v:path arrowok="t" textboxrect="0,0,2344166,9144"/>
                </v:shape>
                <v:shape id="Shape 4910" o:spid="_x0000_s1041" style="position:absolute;left:30;top:9999;width:23564;height:92;visibility:visible;mso-wrap-style:square;v-text-anchor:top" coordsize="23563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MO3xAAAAN0AAAAPAAAAZHJzL2Rvd25yZXYueG1sRE9LSwMx&#10;EL4L/Q9hBC/SZitStmvTUsQXIkhbDz0Om+lmcTMJm7jd/nvnIHj8+N6rzeg7NVCf2sAG5rMCFHEd&#10;bMuNga/D87QElTKyxS4wGbhQgs16crXCyoYz72jY50ZJCKcKDbicY6V1qh15TLMQiYU7hd5jFtg3&#10;2vZ4lnDf6buiWGiPLUuDw0iPjurv/Y83cP/+FMvFkdzl9uMllvVxeP0cTsbcXI/bB1CZxvwv/nO/&#10;WfEt57Jf3sgT0OtfAAAA//8DAFBLAQItABQABgAIAAAAIQDb4fbL7gAAAIUBAAATAAAAAAAAAAAA&#10;AAAAAAAAAABbQ29udGVudF9UeXBlc10ueG1sUEsBAi0AFAAGAAgAAAAhAFr0LFu/AAAAFQEAAAsA&#10;AAAAAAAAAAAAAAAAHwEAAF9yZWxzLy5yZWxzUEsBAi0AFAAGAAgAAAAhAAzUw7fEAAAA3QAAAA8A&#10;AAAAAAAAAAAAAAAABwIAAGRycy9kb3ducmV2LnhtbFBLBQYAAAAAAwADALcAAAD4AgAAAAA=&#10;" path="m,l2356358,r,9144l,9144,,e" fillcolor="black" stroked="f" strokeweight="0">
                  <v:stroke endcap="square"/>
                  <v:path arrowok="t" textboxrect="0,0,2356358,9144"/>
                </v:shape>
                <w10:anchorlock/>
              </v:group>
            </w:pict>
          </mc:Fallback>
        </mc:AlternateContent>
      </w:r>
    </w:p>
    <w:p w14:paraId="0D66DCF2" w14:textId="77777777" w:rsidR="00DE0AFF" w:rsidRDefault="007D1AB1">
      <w:pPr>
        <w:tabs>
          <w:tab w:val="right" w:pos="14642"/>
        </w:tabs>
        <w:spacing w:after="96"/>
        <w:ind w:left="-15"/>
      </w:pPr>
      <w:r>
        <w:rPr>
          <w:rFonts w:ascii="Arial" w:eastAsia="Arial" w:hAnsi="Arial" w:cs="Arial"/>
          <w:sz w:val="12"/>
        </w:rPr>
        <w:lastRenderedPageBreak/>
        <w:t>PMv3.0.4</w:t>
      </w:r>
      <w:r>
        <w:rPr>
          <w:rFonts w:ascii="Arial" w:eastAsia="Arial" w:hAnsi="Arial" w:cs="Arial"/>
          <w:sz w:val="12"/>
        </w:rPr>
        <w:tab/>
        <w:t>1 / 1</w:t>
      </w:r>
    </w:p>
    <w:sectPr w:rsidR="00DE0AFF">
      <w:pgSz w:w="16838" w:h="11906" w:orient="landscape"/>
      <w:pgMar w:top="1150" w:right="1097" w:bottom="1440" w:left="10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AFF"/>
    <w:rsid w:val="007D1AB1"/>
    <w:rsid w:val="00DE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AAF9C"/>
  <w15:docId w15:val="{156DE5B7-CE7F-48B7-86DF-5E562F18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888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Usuário do Windows</cp:lastModifiedBy>
  <cp:revision>2</cp:revision>
  <dcterms:created xsi:type="dcterms:W3CDTF">2020-07-13T13:44:00Z</dcterms:created>
  <dcterms:modified xsi:type="dcterms:W3CDTF">2020-07-13T13:44:00Z</dcterms:modified>
</cp:coreProperties>
</file>